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AF" w:rsidRDefault="00C57BAF" w:rsidP="00C57BAF">
      <w:pPr>
        <w:ind w:firstLine="0"/>
        <w:rPr>
          <w:i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C57BAF" w:rsidTr="00C57BAF">
        <w:trPr>
          <w:trHeight w:val="2127"/>
        </w:trPr>
        <w:tc>
          <w:tcPr>
            <w:tcW w:w="5058" w:type="dxa"/>
            <w:hideMark/>
          </w:tcPr>
          <w:p w:rsidR="00C57BAF" w:rsidRDefault="00C57BAF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C57BAF" w:rsidRDefault="00C57BAF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культуры, спорта и молодежной политики администрации </w:t>
            </w:r>
          </w:p>
          <w:p w:rsidR="00C57BAF" w:rsidRDefault="00C57BAF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C57BAF" w:rsidRDefault="00C57BAF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_____________ С.В. Губина</w:t>
            </w:r>
          </w:p>
          <w:p w:rsidR="00C57BAF" w:rsidRDefault="00C57BAF">
            <w:pPr>
              <w:pStyle w:val="Standard"/>
              <w:spacing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__25_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г.</w:t>
            </w:r>
          </w:p>
        </w:tc>
        <w:tc>
          <w:tcPr>
            <w:tcW w:w="5241" w:type="dxa"/>
            <w:hideMark/>
          </w:tcPr>
          <w:p w:rsidR="00C57BAF" w:rsidRDefault="00C57BAF">
            <w:pPr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728" w:type="dxa"/>
            <w:hideMark/>
          </w:tcPr>
          <w:p w:rsidR="00C57BAF" w:rsidRDefault="00C57BAF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C57BAF" w:rsidRDefault="00C57BAF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C57BAF" w:rsidRDefault="00C57BAF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«ЯЦКР «Звездный»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C57BAF" w:rsidRDefault="00C57BAF">
            <w:pPr>
              <w:pStyle w:val="Standard"/>
              <w:spacing w:line="252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__________ М.В.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</w:p>
          <w:p w:rsidR="00C57BAF" w:rsidRDefault="00C57BAF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августа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</w:p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Филиала МБУК «ЯЦКР «Звездный» Дом культуры с. Гостищево</w:t>
      </w:r>
    </w:p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 xml:space="preserve"> сентябрь  2024 </w:t>
      </w:r>
      <w:r>
        <w:rPr>
          <w:b/>
          <w:sz w:val="26"/>
          <w:szCs w:val="26"/>
        </w:rPr>
        <w:t>года</w:t>
      </w:r>
    </w:p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(месяц)</w:t>
      </w:r>
    </w:p>
    <w:p w:rsidR="00C57BAF" w:rsidRDefault="00C57BAF" w:rsidP="00C57BAF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5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5791"/>
        <w:gridCol w:w="3380"/>
        <w:gridCol w:w="2105"/>
        <w:gridCol w:w="2976"/>
      </w:tblGrid>
      <w:tr w:rsidR="00C57BAF" w:rsidTr="00C57BA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C57BAF" w:rsidRDefault="00C57BA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C57BAF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Пушкинскаякарта</w:t>
            </w:r>
            <w:proofErr w:type="spellEnd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сентября 2024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C57BAF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Беседа-выставка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«Мы вмести против террора 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сентября 2024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C57BAF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C57BA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Посиделки – чаепитие для </w:t>
            </w:r>
            <w:proofErr w:type="gramStart"/>
            <w:r>
              <w:rPr>
                <w:rFonts w:cs="Times New Roman"/>
                <w:sz w:val="26"/>
                <w:szCs w:val="26"/>
              </w:rPr>
              <w:t>пожилых</w:t>
            </w:r>
            <w:proofErr w:type="gramEnd"/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 самовара»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 сентября 2024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  <w:p w:rsidR="00C57BAF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от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57BAF" w:rsidRDefault="00C57BAF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C57BAF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C805F9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Час истории (видео презентация)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«Казачья станица»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 сентября 2024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C805F9" w:rsidRDefault="00C805F9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М.С.</w:t>
            </w:r>
          </w:p>
        </w:tc>
      </w:tr>
      <w:tr w:rsidR="00C805F9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9" w:rsidRP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C805F9">
              <w:rPr>
                <w:rFonts w:cs="Times New Roman"/>
                <w:sz w:val="26"/>
                <w:szCs w:val="26"/>
                <w:shd w:val="clear" w:color="auto" w:fill="FFFFFF"/>
              </w:rPr>
              <w:t>Тематическая программа «Операция Багратион» (</w:t>
            </w:r>
            <w:proofErr w:type="gramStart"/>
            <w:r w:rsidRPr="00C805F9">
              <w:rPr>
                <w:rFonts w:cs="Times New Roman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C805F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Дню воинской славы)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 сентября 2024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9" w:rsidRDefault="00C805F9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C805F9" w:rsidRDefault="00C805F9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805F9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805F9" w:rsidRPr="00C805F9" w:rsidRDefault="00C805F9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(#</w:t>
            </w:r>
            <w:proofErr w:type="spellStart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Пушкинскаякарта</w:t>
            </w:r>
            <w:proofErr w:type="spellEnd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сентября 2024</w:t>
            </w: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C805F9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9236CB" w:rsidRDefault="009236CB" w:rsidP="009236CB">
            <w:pPr>
              <w:pStyle w:val="a4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9236CB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Праздничная программа, посвященная дню ЯГО</w:t>
            </w:r>
          </w:p>
          <w:p w:rsidR="009236CB" w:rsidRDefault="009236CB" w:rsidP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«Люблю тебя мой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Яковлевский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край»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 сентября 2024</w:t>
            </w:r>
          </w:p>
          <w:p w:rsidR="009236CB" w:rsidRDefault="009236CB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</w:t>
            </w:r>
          </w:p>
          <w:p w:rsidR="009236CB" w:rsidRDefault="009236CB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интернат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950A57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Инвалиды и лица с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9236CB" w:rsidRDefault="009236CB" w:rsidP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Шляхова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И.Н.</w:t>
            </w:r>
          </w:p>
        </w:tc>
      </w:tr>
      <w:tr w:rsidR="00C805F9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C805F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Развлекательно - музыкальная программа 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нас поет мир»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(музыкальные загадки)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13 </w:t>
            </w:r>
            <w:r w:rsidR="00312E15">
              <w:rPr>
                <w:rFonts w:cs="Times New Roman"/>
                <w:sz w:val="26"/>
                <w:szCs w:val="26"/>
              </w:rPr>
              <w:t>сентября 2024</w:t>
            </w:r>
          </w:p>
          <w:p w:rsidR="00C805F9" w:rsidRDefault="00312E1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C805F9">
              <w:rPr>
                <w:rFonts w:cs="Times New Roman"/>
                <w:sz w:val="26"/>
                <w:szCs w:val="26"/>
              </w:rPr>
              <w:t>.00</w:t>
            </w:r>
          </w:p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B" w:rsidRDefault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312E1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9" w:rsidRDefault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C805F9" w:rsidRDefault="00312E1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C805F9" w:rsidRDefault="00312E15" w:rsidP="00312E1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Симахина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Н.В.</w:t>
            </w:r>
          </w:p>
        </w:tc>
      </w:tr>
      <w:tr w:rsidR="009236CB" w:rsidTr="00312E15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236CB" w:rsidRPr="00C805F9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(#</w:t>
            </w:r>
            <w:proofErr w:type="spellStart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Пушкинскаякарта</w:t>
            </w:r>
            <w:proofErr w:type="spellEnd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сентября 2024</w:t>
            </w:r>
          </w:p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236CB" w:rsidRDefault="009236C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9236CB" w:rsidRDefault="009236CB" w:rsidP="00E27AC1">
            <w:pPr>
              <w:pStyle w:val="a4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0F2663" w:rsidTr="00312E15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Всероссийская акция, посвященная международному дню мира</w:t>
            </w:r>
          </w:p>
          <w:p w:rsidR="000F2663" w:rsidRDefault="000F2663" w:rsidP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«Белый голубь – голубь мира и добра»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 сентября 2024</w:t>
            </w:r>
          </w:p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0F2663" w:rsidTr="00312E15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F2663" w:rsidRPr="00C805F9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(#</w:t>
            </w:r>
            <w:proofErr w:type="spellStart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Пушкинскаякарта</w:t>
            </w:r>
            <w:proofErr w:type="spellEnd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  <w:r>
              <w:rPr>
                <w:rFonts w:cs="Times New Roman"/>
                <w:sz w:val="26"/>
                <w:szCs w:val="26"/>
              </w:rPr>
              <w:t xml:space="preserve"> сентября 2024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0F2663" w:rsidRDefault="000F2663" w:rsidP="00E27AC1">
            <w:pPr>
              <w:pStyle w:val="a4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0F2663" w:rsidTr="00312E15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Информационный час</w:t>
            </w:r>
          </w:p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«Мой край родной – моя Родина»</w:t>
            </w:r>
          </w:p>
          <w:p w:rsidR="006475CB" w:rsidRDefault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(к 70-летию Белгородской области)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 сентября 2024</w:t>
            </w:r>
          </w:p>
          <w:p w:rsidR="006475CB" w:rsidRDefault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6475CB" w:rsidRDefault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B" w:rsidRDefault="006475CB" w:rsidP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F2663" w:rsidRDefault="006475CB" w:rsidP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3" w:rsidRDefault="000F2663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6475CB" w:rsidRDefault="006475C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7C2534" w:rsidTr="00312E15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Викторина для детей</w:t>
            </w:r>
          </w:p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 гостях у осени»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 сентября 2024</w:t>
            </w:r>
          </w:p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7C2534" w:rsidTr="00312E15">
        <w:trPr>
          <w:trHeight w:val="4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 w:rsidP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Развлекательная программа</w:t>
            </w:r>
          </w:p>
          <w:p w:rsidR="007C2534" w:rsidRDefault="007C2534" w:rsidP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«Вместе весело шагать»</w:t>
            </w:r>
          </w:p>
          <w:p w:rsidR="007C2534" w:rsidRPr="007C2534" w:rsidRDefault="007C2534" w:rsidP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(в рамках всемирного дня туризма)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 сентября 2024</w:t>
            </w:r>
          </w:p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7C2534" w:rsidRDefault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7C2534" w:rsidRDefault="007C253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7C2534" w:rsidRDefault="007C2534" w:rsidP="007C253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174664" w:rsidTr="009D3A4B">
        <w:trPr>
          <w:trHeight w:val="4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74664" w:rsidRPr="00C805F9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(#</w:t>
            </w:r>
            <w:proofErr w:type="spellStart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Пушкинскаякарта</w:t>
            </w:r>
            <w:proofErr w:type="spellEnd"/>
            <w: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>
              <w:rPr>
                <w:rFonts w:cs="Times New Roman"/>
                <w:sz w:val="26"/>
                <w:szCs w:val="26"/>
              </w:rPr>
              <w:t xml:space="preserve"> сентября 2024</w:t>
            </w:r>
          </w:p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Дом культуры</w:t>
            </w:r>
            <w:bookmarkStart w:id="0" w:name="_GoBack"/>
            <w:bookmarkEnd w:id="0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Молодежь</w:t>
            </w:r>
          </w:p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 w:rsidP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174664" w:rsidTr="00C57BAF">
        <w:trPr>
          <w:trHeight w:val="427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 w:rsidP="00950A5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Информационно – просветительские мероприятия</w:t>
            </w:r>
          </w:p>
        </w:tc>
      </w:tr>
      <w:tr w:rsidR="00174664" w:rsidTr="00C57BAF">
        <w:trPr>
          <w:trHeight w:val="4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Акция, посвященная памяти жертв терроризма «Эхо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Бесланской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печали»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сентября 2024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174664" w:rsidTr="00C57BAF">
        <w:trPr>
          <w:trHeight w:val="4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Шуточная акция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«Что? Где? Когда?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сентября 2024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Территория села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74664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 w:rsidP="00C805F9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Акция, посвященная всемирному дню красоты</w:t>
            </w:r>
          </w:p>
          <w:p w:rsidR="00174664" w:rsidRDefault="00174664" w:rsidP="00C805F9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«Красота вокруг нас, оглянись»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сентября 2024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</w:tc>
      </w:tr>
      <w:tr w:rsidR="00174664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«Единый день безопасности»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БезОпасный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интернет – детям!»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сентября 2024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174664" w:rsidTr="00C57BAF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Акция, направленная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на</w:t>
            </w:r>
            <w:proofErr w:type="gramEnd"/>
          </w:p>
          <w:p w:rsidR="00174664" w:rsidRDefault="001746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здоровый образ жизни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«Трезвость – выбор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сильных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!»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сентября 2024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 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174664" w:rsidTr="00312E15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Беседа-выставка</w:t>
            </w:r>
          </w:p>
          <w:p w:rsidR="00174664" w:rsidRDefault="00174664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«Экстремизм – угроза миру»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16-22 сентября 2024</w:t>
            </w:r>
          </w:p>
          <w:p w:rsidR="00174664" w:rsidRDefault="00174664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174664" w:rsidRDefault="00174664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74664" w:rsidRDefault="00174664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9D3A4B" w:rsidTr="00312E15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Выставка рисунков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«Эх, казак удалой»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сентября 2024</w:t>
            </w:r>
          </w:p>
          <w:p w:rsidR="009D3A4B" w:rsidRDefault="009D3A4B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9D3A4B" w:rsidRDefault="009D3A4B" w:rsidP="00D84C75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9D3A4B" w:rsidTr="00312E15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Шуточная акция</w:t>
            </w:r>
          </w:p>
          <w:p w:rsidR="009D3A4B" w:rsidRDefault="009D3A4B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«День рождения Смайлика»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 сентября 2024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9D3A4B" w:rsidTr="009D3A4B">
        <w:trPr>
          <w:trHeight w:val="4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Акция, посвященная дню добрососедства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 соседом дружно мы живем»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сентября 2024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9D3A4B" w:rsidTr="00312E15">
        <w:trPr>
          <w:trHeight w:val="7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Информационная выставка, посвященная дню воссоединения России и ДНР, ЛНР, Запорожской и Херсонской областей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28-30 сентября 2024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9D3A4B" w:rsidRDefault="009D3A4B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9D3A4B" w:rsidRDefault="009D3A4B" w:rsidP="00E27AC1">
            <w:pPr>
              <w:pStyle w:val="a4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</w:tbl>
    <w:p w:rsidR="00C57BAF" w:rsidRDefault="00C57BAF" w:rsidP="00C57BAF">
      <w:pPr>
        <w:pStyle w:val="a4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5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C57BAF" w:rsidTr="00C57BAF">
        <w:tc>
          <w:tcPr>
            <w:tcW w:w="14414" w:type="dxa"/>
            <w:hideMark/>
          </w:tcPr>
          <w:p w:rsidR="00C57BAF" w:rsidRDefault="00C57BAF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Директор (заведующий)</w:t>
            </w:r>
          </w:p>
          <w:p w:rsidR="00C57BAF" w:rsidRDefault="00C57BAF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C57BAF" w:rsidRDefault="00C57BAF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                                    _________________                     ФИО:          ____________________</w:t>
            </w:r>
          </w:p>
        </w:tc>
      </w:tr>
    </w:tbl>
    <w:p w:rsidR="00C57BAF" w:rsidRDefault="00C57BAF" w:rsidP="00C57BAF">
      <w:pPr>
        <w:pStyle w:val="a4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(наименование учреждения)                                                                                                  (подпись)</w:t>
      </w:r>
    </w:p>
    <w:p w:rsidR="00DC0618" w:rsidRDefault="00DC0618" w:rsidP="00C57BAF"/>
    <w:sectPr w:rsidR="00DC0618" w:rsidSect="009D3A4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E"/>
    <w:rsid w:val="000F2663"/>
    <w:rsid w:val="00174664"/>
    <w:rsid w:val="00312E15"/>
    <w:rsid w:val="0056417F"/>
    <w:rsid w:val="006475CB"/>
    <w:rsid w:val="007C2534"/>
    <w:rsid w:val="009236CB"/>
    <w:rsid w:val="009D3A4B"/>
    <w:rsid w:val="00A27B7E"/>
    <w:rsid w:val="00C57BAF"/>
    <w:rsid w:val="00C805F9"/>
    <w:rsid w:val="00D84C75"/>
    <w:rsid w:val="00DC0618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7B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BAF"/>
    <w:pPr>
      <w:ind w:left="720"/>
      <w:contextualSpacing/>
    </w:pPr>
  </w:style>
  <w:style w:type="paragraph" w:customStyle="1" w:styleId="Standard">
    <w:name w:val="Standard"/>
    <w:qFormat/>
    <w:rsid w:val="00C57BAF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C5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7B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BAF"/>
    <w:pPr>
      <w:ind w:left="720"/>
      <w:contextualSpacing/>
    </w:pPr>
  </w:style>
  <w:style w:type="paragraph" w:customStyle="1" w:styleId="Standard">
    <w:name w:val="Standard"/>
    <w:qFormat/>
    <w:rsid w:val="00C57BAF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C5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МасаловаЕП</dc:creator>
  <cp:lastModifiedBy>МасаловаЕП</cp:lastModifiedBy>
  <cp:revision>3</cp:revision>
  <cp:lastPrinted>2024-08-21T07:58:00Z</cp:lastPrinted>
  <dcterms:created xsi:type="dcterms:W3CDTF">2024-08-23T10:58:00Z</dcterms:created>
  <dcterms:modified xsi:type="dcterms:W3CDTF">2024-08-27T08:50:00Z</dcterms:modified>
</cp:coreProperties>
</file>